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9173" w14:textId="77777777" w:rsidR="003D17A8" w:rsidRPr="00D05060" w:rsidRDefault="00F9723A" w:rsidP="00D0506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177DAFE3" w14:textId="77777777" w:rsidR="00F9723A" w:rsidRPr="00D05060" w:rsidRDefault="00F9723A" w:rsidP="00D0506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23: </w:t>
      </w:r>
      <w:r w:rsidR="007C38A8" w:rsidRPr="00D05060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TẾT QUÊ EM</w:t>
      </w:r>
    </w:p>
    <w:p w14:paraId="4BD15967" w14:textId="77777777" w:rsidR="00F9723A" w:rsidRPr="00D05060" w:rsidRDefault="00F9723A" w:rsidP="00D0506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BÀI </w:t>
      </w:r>
      <w:r w:rsidR="00FA357D"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</w:t>
      </w:r>
      <w:r w:rsidR="0086230A"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: </w:t>
      </w:r>
      <w:r w:rsidR="00FA357D"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MÂM CƠM NGÀY TẾT Ở HUẾ</w:t>
      </w:r>
    </w:p>
    <w:p w14:paraId="395F9843" w14:textId="77777777" w:rsidR="00F9723A" w:rsidRPr="00D05060" w:rsidRDefault="00F9723A" w:rsidP="00D050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</w:t>
      </w:r>
    </w:p>
    <w:p w14:paraId="236125FF" w14:textId="20F79044" w:rsidR="00F9723A" w:rsidRPr="00D05060" w:rsidRDefault="00200184" w:rsidP="00D0506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F9723A"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Yêu cầu cần đạt: </w:t>
      </w:r>
    </w:p>
    <w:p w14:paraId="60FB7170" w14:textId="77777777" w:rsidR="007C38A8" w:rsidRPr="001362C5" w:rsidRDefault="007C38A8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Từ </w:t>
      </w:r>
      <w:r w:rsidR="0086230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việc quan sát tranh minh họa bài đọc, </w:t>
      </w:r>
      <w:r w:rsidR="00A146E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nói về những món ăn ngày Tết</w:t>
      </w:r>
      <w:r w:rsidR="005C1A77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293BD2AB" w14:textId="77777777" w:rsidR="007C38A8" w:rsidRPr="001362C5" w:rsidRDefault="0086230A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Đọc trơn bài đọc, bước đầu biết ngắt nghỉ đúng dấu câu.</w:t>
      </w:r>
    </w:p>
    <w:p w14:paraId="770DC30F" w14:textId="77777777" w:rsidR="007C38A8" w:rsidRPr="001362C5" w:rsidRDefault="007C38A8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Luyện tập khả năng nhận diện vần thông qua hoạt động tìm tiếng trong bài và từ ngữ ngoài bài có chứa vần cần luyện tập và đặt câu.</w:t>
      </w:r>
    </w:p>
    <w:p w14:paraId="66010797" w14:textId="77777777" w:rsidR="007C38A8" w:rsidRPr="001362C5" w:rsidRDefault="007C38A8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Nhận </w:t>
      </w:r>
      <w:r w:rsidR="00547862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biết một số món ăn đặc sắc trong ngày Tết ở Huế</w:t>
      </w:r>
      <w:r w:rsidR="0086230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="00547862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Từ đó liên hệ đến những món ăn ngày Tết ở gia đình mình.</w:t>
      </w:r>
    </w:p>
    <w:p w14:paraId="508D107C" w14:textId="77777777" w:rsidR="007C38A8" w:rsidRPr="001362C5" w:rsidRDefault="0086230A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Tô đúng kiểu chữ hoa </w:t>
      </w:r>
      <w:r w:rsidR="00E36964"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Đ</w:t>
      </w: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và viết câu ứng dụng. Bước đầu thực hiệ</w:t>
      </w:r>
      <w:r w:rsidR="00E36964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n kĩ năng nghe</w:t>
      </w: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– viết đoạn văn.</w:t>
      </w:r>
    </w:p>
    <w:p w14:paraId="4EBE3CB6" w14:textId="77777777" w:rsidR="007C38A8" w:rsidRPr="001362C5" w:rsidRDefault="00E36964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Ôn luyện quy tắc</w:t>
      </w:r>
      <w:r w:rsidR="0086230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chính tả </w:t>
      </w:r>
      <w:r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g/gh</w:t>
      </w:r>
      <w:r w:rsidR="0086230A"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</w:t>
      </w:r>
      <w:r w:rsidR="0086230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và</w:t>
      </w: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phân biệt chính tả</w:t>
      </w:r>
      <w:r w:rsidR="0086230A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86230A"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d</w:t>
      </w:r>
      <w:r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</w:t>
      </w:r>
      <w:r w:rsidR="0086230A"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/ </w:t>
      </w:r>
      <w:r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gi</w:t>
      </w:r>
      <w:r w:rsidR="0086230A" w:rsidRPr="001362C5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.</w:t>
      </w:r>
    </w:p>
    <w:p w14:paraId="732BFFE2" w14:textId="546652AD" w:rsidR="008741FE" w:rsidRPr="00200184" w:rsidRDefault="008741FE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Luyện </w:t>
      </w:r>
      <w:r w:rsidR="00617964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nói và viết sáng tạo theo gợi ý</w:t>
      </w: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. Phát triển ý tưởng thông qua việc trao đ</w:t>
      </w:r>
      <w:r w:rsidR="000436FC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ổ</w:t>
      </w: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i với bạn.</w:t>
      </w:r>
    </w:p>
    <w:p w14:paraId="747E9CBF" w14:textId="58E6264F" w:rsidR="00200184" w:rsidRDefault="00200184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20018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2.Năng lực và phẩm ch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ất</w:t>
      </w:r>
    </w:p>
    <w:p w14:paraId="28BEDB20" w14:textId="4E33513B" w:rsidR="00200184" w:rsidRPr="00200184" w:rsidRDefault="00200184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a-Năng lực</w:t>
      </w:r>
    </w:p>
    <w:p w14:paraId="7A048546" w14:textId="21C0253E" w:rsidR="008A7E94" w:rsidRPr="00200184" w:rsidRDefault="008741FE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Phát triển năng lực hợp tác qua hoạt động nhóm, phát triển năng lực giải quyết vấn đề và sáng tạo qua hoạt động thực hành</w:t>
      </w:r>
      <w:r w:rsidR="008A7E94"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63618913" w14:textId="586AE8ED" w:rsidR="00200184" w:rsidRPr="00200184" w:rsidRDefault="00200184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200184">
        <w:rPr>
          <w:rFonts w:ascii="Times New Roman" w:hAnsi="Times New Roman" w:cs="Times New Roman"/>
          <w:b/>
          <w:bCs/>
          <w:noProof/>
          <w:sz w:val="28"/>
          <w:szCs w:val="28"/>
        </w:rPr>
        <w:t>b-Phẩm chất</w:t>
      </w:r>
    </w:p>
    <w:p w14:paraId="1A79B828" w14:textId="77777777" w:rsidR="00757CEB" w:rsidRPr="001362C5" w:rsidRDefault="00757CEB" w:rsidP="001362C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362C5">
        <w:rPr>
          <w:rFonts w:ascii="Times New Roman" w:hAnsi="Times New Roman" w:cs="Times New Roman"/>
          <w:noProof/>
          <w:sz w:val="28"/>
          <w:szCs w:val="28"/>
          <w:lang w:val="vi-VN"/>
        </w:rPr>
        <w:t>Bồi dưỡng phẩm chất nhân ái, yêu thương gia đình  thông qua hoạt động nghe, nói, đọc hiểu, viết.</w:t>
      </w:r>
    </w:p>
    <w:p w14:paraId="4A9A9565" w14:textId="77777777" w:rsidR="00C70E30" w:rsidRPr="00D05060" w:rsidRDefault="00C70E30" w:rsidP="00D05060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 PHƯƠNG TIỆN DẠY HỌC</w:t>
      </w:r>
    </w:p>
    <w:p w14:paraId="27622CBE" w14:textId="77777777" w:rsidR="00C70E30" w:rsidRPr="00D05060" w:rsidRDefault="00C70E30" w:rsidP="00D0506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Giáo viên</w:t>
      </w:r>
    </w:p>
    <w:p w14:paraId="7C5B41D2" w14:textId="7DC08C4D" w:rsidR="00C70E30" w:rsidRPr="00D05060" w:rsidRDefault="00C70E30" w:rsidP="00D050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SGV</w:t>
      </w:r>
      <w:r w:rsidR="00200184">
        <w:rPr>
          <w:rFonts w:ascii="Times New Roman" w:hAnsi="Times New Roman" w:cs="Times New Roman"/>
          <w:noProof/>
          <w:sz w:val="28"/>
          <w:szCs w:val="28"/>
        </w:rPr>
        <w:t xml:space="preserve"> . VBT,VTV</w:t>
      </w:r>
    </w:p>
    <w:p w14:paraId="53F91C75" w14:textId="77777777" w:rsidR="00C70E30" w:rsidRPr="00D05060" w:rsidRDefault="00C70E30" w:rsidP="00D050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t xml:space="preserve">Một số tranh ảnh SHS phóng to, hình minh họa tiếng có vần </w:t>
      </w:r>
      <w:r w:rsidR="00AC13CC"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at, ac, êt</w:t>
      </w: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kèm theo thẻ từ (nếu có).</w:t>
      </w:r>
    </w:p>
    <w:p w14:paraId="16C5A86C" w14:textId="77777777" w:rsidR="00096D99" w:rsidRPr="00D05060" w:rsidRDefault="00096D99" w:rsidP="00D050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Mẫu chữ viế</w:t>
      </w:r>
      <w:r w:rsidR="00AC13CC"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t hoa Đ</w:t>
      </w: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37DAEAA3" w14:textId="77777777" w:rsidR="00C70E30" w:rsidRPr="00D05060" w:rsidRDefault="00C70E30" w:rsidP="00D050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Bài giảng điện tử.</w:t>
      </w:r>
    </w:p>
    <w:p w14:paraId="646839EB" w14:textId="77777777" w:rsidR="00C70E30" w:rsidRPr="00D05060" w:rsidRDefault="00C70E30" w:rsidP="00D0506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Học sinh</w:t>
      </w:r>
    </w:p>
    <w:p w14:paraId="0D82C9E3" w14:textId="2EB43251" w:rsidR="00C70E30" w:rsidRPr="00D05060" w:rsidRDefault="00C70E30" w:rsidP="00D0506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>SHS,</w:t>
      </w:r>
      <w:r w:rsidR="00787B33" w:rsidRPr="00787B3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787B33" w:rsidRPr="00A82F6C">
        <w:rPr>
          <w:rFonts w:ascii="Times New Roman" w:hAnsi="Times New Roman" w:cs="Times New Roman"/>
          <w:noProof/>
          <w:sz w:val="28"/>
          <w:szCs w:val="28"/>
          <w:lang w:val="vi-VN"/>
        </w:rPr>
        <w:t>VBT, VTV, giấy bìa ,</w:t>
      </w:r>
      <w:r w:rsidRPr="00D0506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đồ dùng học tập.</w:t>
      </w:r>
    </w:p>
    <w:p w14:paraId="6D87B0F3" w14:textId="77777777" w:rsidR="00C70E30" w:rsidRPr="00D05060" w:rsidRDefault="00C70E30" w:rsidP="00D050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506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HOẠT ĐỘNG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1"/>
        <w:gridCol w:w="4647"/>
      </w:tblGrid>
      <w:tr w:rsidR="00417124" w:rsidRPr="00200184" w14:paraId="7C66D39A" w14:textId="77777777" w:rsidTr="00417124">
        <w:tc>
          <w:tcPr>
            <w:tcW w:w="4671" w:type="dxa"/>
          </w:tcPr>
          <w:p w14:paraId="099C4FEB" w14:textId="77777777" w:rsidR="00417124" w:rsidRPr="00C649B2" w:rsidRDefault="00417124" w:rsidP="004171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649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HOẠT ĐỘNG </w:t>
            </w:r>
            <w:r w:rsidRPr="0020018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CỦA </w:t>
            </w:r>
            <w:r w:rsidRPr="00C649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4647" w:type="dxa"/>
          </w:tcPr>
          <w:p w14:paraId="4CB2A4BD" w14:textId="77777777" w:rsidR="00417124" w:rsidRPr="00C649B2" w:rsidRDefault="00417124" w:rsidP="004171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649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HOẠT ĐỘNG </w:t>
            </w:r>
            <w:r w:rsidRPr="0020018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CỦA </w:t>
            </w:r>
            <w:r w:rsidRPr="00C649B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HỌC SINH</w:t>
            </w:r>
          </w:p>
        </w:tc>
      </w:tr>
      <w:tr w:rsidR="00976134" w:rsidRPr="00D05060" w14:paraId="2A2C7678" w14:textId="77777777" w:rsidTr="00417124">
        <w:tc>
          <w:tcPr>
            <w:tcW w:w="4671" w:type="dxa"/>
          </w:tcPr>
          <w:p w14:paraId="0FD0BF32" w14:textId="77777777" w:rsidR="00A15347" w:rsidRPr="00D05060" w:rsidRDefault="00A15347" w:rsidP="00D0506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5643AB91" w14:textId="77777777" w:rsidR="003D219A" w:rsidRPr="00D05060" w:rsidRDefault="00C96D4A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1. </w:t>
            </w:r>
            <w:r w:rsidR="00392687"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Ổn định lớp</w:t>
            </w:r>
          </w:p>
          <w:p w14:paraId="7D19C1AC" w14:textId="05EB81FB" w:rsidR="00392687" w:rsidRPr="00A66882" w:rsidRDefault="0039268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DA4ED5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Chơi trò chơi: Thi đọc câu chúc, câu đối hay về ngày Tết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027E82E" w14:textId="77777777" w:rsidR="00392687" w:rsidRPr="00D05060" w:rsidRDefault="0039268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dẫn dắt tạo tâm thế vào bài.</w:t>
            </w:r>
          </w:p>
          <w:p w14:paraId="760320EC" w14:textId="77777777" w:rsidR="00392687" w:rsidRPr="00D05060" w:rsidRDefault="0039268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2. Khởi động</w:t>
            </w:r>
          </w:p>
          <w:p w14:paraId="7112F35E" w14:textId="77777777" w:rsidR="007C3D60" w:rsidRPr="00D05060" w:rsidRDefault="00392687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* Mục tiêu: </w:t>
            </w:r>
            <w:r w:rsidR="007C3D6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Từ việc quan sát tranh minh họa bài đọc, </w:t>
            </w:r>
            <w:r w:rsidR="00E6016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nói về những món ăn ngày Tết.</w:t>
            </w:r>
          </w:p>
          <w:p w14:paraId="7F0F643E" w14:textId="77777777" w:rsidR="00392687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</w:t>
            </w:r>
          </w:p>
          <w:p w14:paraId="0C858B8C" w14:textId="14C602A5" w:rsidR="002B37EB" w:rsidRPr="00A66882" w:rsidRDefault="002B37EB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="007C3D6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quan sát tranh minh họa bài đọc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A47386C" w14:textId="36E63ED2" w:rsidR="002B37EB" w:rsidRPr="00A66882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D75B76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="00C819D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cho HS t</w:t>
            </w:r>
            <w:r w:rsidR="00E71CD6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ham gia trò chơi: Nhanh mắt, nhanh tay</w:t>
            </w:r>
            <w:r w:rsidR="00C819D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. </w:t>
            </w:r>
            <w:r w:rsidR="00E71CD6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Nêu tên các món ăn có trong bức tranh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194C7AC7" w14:textId="3A04C074" w:rsidR="00DF4F5D" w:rsidRPr="00A66882" w:rsidRDefault="00142752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</w:t>
            </w:r>
            <w:r w:rsidR="00D509E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D22BF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tuyên dương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260EDB5E" w14:textId="6357E486" w:rsidR="000909CE" w:rsidRPr="00A66882" w:rsidRDefault="007E34DD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dẫn dắt, giới thiệ</w:t>
            </w:r>
            <w:r w:rsidR="00DB564D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u bài: </w:t>
            </w:r>
            <w:r w:rsidR="00E71CD6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Mâm cơm ngày Tết ở Huế</w:t>
            </w:r>
            <w:r w:rsidR="00A66882" w:rsidRPr="00A6688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14:paraId="23026C08" w14:textId="3DE6E656" w:rsidR="00186077" w:rsidRPr="00A66882" w:rsidRDefault="0018607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ghi tựa bài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EF7424E" w14:textId="77777777" w:rsidR="001A17D1" w:rsidRPr="00D05060" w:rsidRDefault="001A17D1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3. Luyện đọc văn bản</w:t>
            </w:r>
          </w:p>
          <w:p w14:paraId="5EB7642E" w14:textId="77777777" w:rsidR="003B69DF" w:rsidRPr="00D05060" w:rsidRDefault="001A17D1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*Mục tiêu: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3C8B1B3E" w14:textId="77777777" w:rsidR="00885B97" w:rsidRPr="00D05060" w:rsidRDefault="00885B9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Đọc trơn bài đọc, bước đầu biết ngắt nghỉ đúng dấu câu.</w:t>
            </w:r>
          </w:p>
          <w:p w14:paraId="3FA0EDE5" w14:textId="77777777" w:rsidR="00885B97" w:rsidRPr="00D05060" w:rsidRDefault="00885B9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Luyện tập khả năng nhận diện vần thông qua hoạt động tìm tiếng trong bài và từ ngữ ngoài bài có chứa vần cần luyện tập và đặt câu.</w:t>
            </w:r>
          </w:p>
          <w:p w14:paraId="1BD331E6" w14:textId="77777777" w:rsidR="003B69DF" w:rsidRPr="00D05060" w:rsidRDefault="00885B97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DE71FF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Nhận biết một số món ăn đặc sắc trong ngày Tết ở Huế. Từ đó liên hệ đến những món ăn ngày Tết ở gia đình mình.</w:t>
            </w:r>
          </w:p>
          <w:p w14:paraId="102E17E1" w14:textId="77777777" w:rsidR="001A17D1" w:rsidRPr="00D05060" w:rsidRDefault="001A17D1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hiện:</w:t>
            </w:r>
          </w:p>
          <w:p w14:paraId="5356C59D" w14:textId="77777777" w:rsidR="001A17D1" w:rsidRPr="00D05060" w:rsidRDefault="005170F9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đọc mẫ</w:t>
            </w:r>
            <w:r w:rsidR="00D45BB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u </w:t>
            </w:r>
          </w:p>
          <w:p w14:paraId="42E7FEB0" w14:textId="6F543009" w:rsidR="00A9463B" w:rsidRPr="00A66882" w:rsidRDefault="00A9463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đọc thầm toàn bài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92279EE" w14:textId="77777777" w:rsidR="00A146CD" w:rsidRPr="00D05060" w:rsidRDefault="00A146C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AAC910E" w14:textId="77777777" w:rsidR="00A9463B" w:rsidRPr="00D05060" w:rsidRDefault="00A9463B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gợi ý cho HS một số từ khó đọ</w:t>
            </w:r>
            <w:r w:rsidR="00A146CD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="006300EF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Dự kiến: </w:t>
            </w:r>
            <w:r w:rsidR="0067469F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rau răm, mít trộn, quây quần,…</w:t>
            </w:r>
          </w:p>
          <w:p w14:paraId="694587A5" w14:textId="77777777" w:rsidR="006300EF" w:rsidRPr="00D05060" w:rsidRDefault="006300E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HS cách ngắt nghỉ hơi </w:t>
            </w:r>
            <w:r w:rsidR="00D45BB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theo dấu câu.</w:t>
            </w:r>
          </w:p>
          <w:p w14:paraId="2B71C2AC" w14:textId="77777777" w:rsidR="00514771" w:rsidRPr="00D05060" w:rsidRDefault="006300E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tổ chức HS đọc nối tiếp, luân phiên từng đo</w:t>
            </w:r>
            <w:r w:rsidR="00D45BB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ạn theo nhóm.</w:t>
            </w:r>
          </w:p>
          <w:p w14:paraId="46461262" w14:textId="77777777" w:rsidR="001A17D1" w:rsidRPr="00D05060" w:rsidRDefault="00514771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tổ chức cho HS thi đọc</w:t>
            </w:r>
          </w:p>
          <w:p w14:paraId="093C0189" w14:textId="77777777" w:rsidR="00293059" w:rsidRPr="00D05060" w:rsidRDefault="00293059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hướng dẫn HS tìm hiểu nghĩa của các từ khó: </w:t>
            </w:r>
            <w:r w:rsidR="002E7C1E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rau răm, mít trộn, quây quần, đầm ấm…</w:t>
            </w:r>
          </w:p>
          <w:p w14:paraId="5E13A6A1" w14:textId="77777777" w:rsidR="008E7678" w:rsidRPr="00D05060" w:rsidRDefault="008E767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(GV giải nghĩa kết hợp dùng hình ảnh</w:t>
            </w:r>
            <w:r w:rsidR="00BA384A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ngữ cảnh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  <w:p w14:paraId="32EC61BB" w14:textId="77777777" w:rsidR="00EB4BDA" w:rsidRPr="00D05060" w:rsidRDefault="00EB4BD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6E0459" w14:textId="77777777" w:rsidR="00EB4BDA" w:rsidRPr="00D05060" w:rsidRDefault="00EB4BDA" w:rsidP="00D0506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  <w:p w14:paraId="64A993C3" w14:textId="5393F8D3" w:rsidR="00293059" w:rsidRPr="00A66882" w:rsidRDefault="00177EB6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yêu cầu HS đọc thầm lại bài, tìm các tiếng trong bài có chứa vần </w:t>
            </w:r>
            <w:r w:rsidR="002C3A34"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at, ac, </w:t>
            </w:r>
            <w:r w:rsidR="003535A8"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ê</w:t>
            </w:r>
            <w:r w:rsidR="002C3A34"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</w:t>
            </w:r>
            <w:r w:rsidR="00A66882" w:rsidRPr="00A668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.</w:t>
            </w:r>
          </w:p>
          <w:p w14:paraId="589679FA" w14:textId="77777777" w:rsidR="00177EB6" w:rsidRPr="00D05060" w:rsidRDefault="00177EB6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(GV có thể cho HS chơi trò chơi </w:t>
            </w:r>
            <w:r w:rsidR="003535A8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Truyền điện</w:t>
            </w:r>
            <w:r w:rsidR="003535A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  <w:p w14:paraId="1FD2595E" w14:textId="5A48BE83" w:rsidR="00177EB6" w:rsidRPr="00A66882" w:rsidRDefault="00177EB6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EB4BDA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cho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</w:t>
            </w:r>
            <w:r w:rsidR="00EB4BDA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hoạt động nhóm bố</w:t>
            </w:r>
            <w:r w:rsidR="00CD641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 w:rsidR="007E6F4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tìm các từ ngữ ngoài bài chứa tiếng có vần </w:t>
            </w:r>
            <w:r w:rsidR="007E6F40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at, ac, êt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đặt câu chứa từ vừa tìm liên quan đến chủ đề 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Tết quê em</w:t>
            </w:r>
            <w:r w:rsidR="00A66882" w:rsidRPr="00A6688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14:paraId="63BB340D" w14:textId="33C19A75" w:rsidR="00A15347" w:rsidRPr="00A66882" w:rsidRDefault="0091340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1FC8CCD0" w14:textId="77777777" w:rsidR="00A15347" w:rsidRPr="00D05060" w:rsidRDefault="00232589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*GV tổ chức cho HS tìm hiểu nội dung bài</w:t>
            </w:r>
            <w:r w:rsidR="00FF480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14:paraId="7566053A" w14:textId="77777777" w:rsidR="00232589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</w:t>
            </w:r>
            <w:r w:rsidR="00C357D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theo nhóm bốn trả l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ời câu hỏ</w:t>
            </w:r>
            <w:r w:rsidR="0091340A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 trong SHS:</w:t>
            </w:r>
          </w:p>
          <w:p w14:paraId="65E36EB7" w14:textId="77777777" w:rsidR="00125E7F" w:rsidRPr="00D05060" w:rsidRDefault="0091340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F411C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Kể tên các món ăn chính trong mâm cơm ngày Tết ở Huế?</w:t>
            </w:r>
          </w:p>
          <w:p w14:paraId="611B4B01" w14:textId="77777777" w:rsidR="0091340A" w:rsidRPr="00D05060" w:rsidRDefault="0091340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</w:t>
            </w:r>
            <w:r w:rsidR="00F411C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Món nào là món ăn đặc biệt của người Huế trong những ngày Tết</w:t>
            </w:r>
            <w:r w:rsidR="00D2646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6F194E1C" w14:textId="77777777" w:rsidR="00FF480C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đưa thêm một số câu hỏi cho HS thảo luận:</w:t>
            </w:r>
          </w:p>
          <w:p w14:paraId="38D685D4" w14:textId="77777777" w:rsidR="005F47B7" w:rsidRPr="00D05060" w:rsidRDefault="00C357D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Kể tên những </w:t>
            </w:r>
            <w:r w:rsidR="00F3719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món ăn thường thấy trong mâm cơm ngày Tết ở Huế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18D8E106" w14:textId="77777777" w:rsidR="00C357D0" w:rsidRPr="00D05060" w:rsidRDefault="00C357D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F3719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Thứ ăn kèm cho người thích món cuốn là gì?...</w:t>
            </w:r>
          </w:p>
          <w:p w14:paraId="533D4FD6" w14:textId="77777777" w:rsidR="00AB35CE" w:rsidRPr="00D05060" w:rsidRDefault="00AB35C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Kể cho bạn nghe những món ăn trong gia đình mình vào ngày Tết?</w:t>
            </w:r>
          </w:p>
          <w:p w14:paraId="722CA878" w14:textId="77777777" w:rsidR="00AB35CE" w:rsidRPr="00D05060" w:rsidRDefault="00AB35C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Trao đổi với bạn về những món ăn trong gia đình mà mình thích nhất vào dịp Tết.</w:t>
            </w:r>
          </w:p>
          <w:p w14:paraId="3647FABB" w14:textId="77777777" w:rsidR="005F47B7" w:rsidRPr="00D05060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nhận xét, tuyên dương</w:t>
            </w:r>
          </w:p>
          <w:p w14:paraId="026AAA95" w14:textId="77777777" w:rsidR="00B13EB9" w:rsidRPr="00200184" w:rsidRDefault="00125E7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nói thêm cho HS biết về: </w:t>
            </w:r>
            <w:r w:rsidR="002F0E5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một số món ăn ngày Tết ở miền Nam</w:t>
            </w:r>
            <w:r w:rsidR="00F162DE" w:rsidRPr="002001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11ED704" w14:textId="77777777" w:rsidR="00FE15E8" w:rsidRPr="00D05060" w:rsidRDefault="00FE15E8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3</w:t>
            </w:r>
          </w:p>
          <w:p w14:paraId="272B99D6" w14:textId="77777777" w:rsidR="00FE15E8" w:rsidRPr="00D05060" w:rsidRDefault="005A516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4. Luyện tập viết hoa, chính tả</w:t>
            </w:r>
          </w:p>
          <w:p w14:paraId="4EB96801" w14:textId="77777777" w:rsidR="005A5167" w:rsidRPr="00D05060" w:rsidRDefault="005A516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*Mục tiêu: </w:t>
            </w:r>
          </w:p>
          <w:p w14:paraId="39D7D038" w14:textId="77777777" w:rsidR="005A5167" w:rsidRPr="00D05060" w:rsidRDefault="005A516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+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Tô đúng kiểu chữ hoa </w:t>
            </w:r>
            <w:r w:rsidR="00F53AD4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Đ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viết câu ứng dụng. Bước đầu thực hiệ</w:t>
            </w:r>
            <w:r w:rsidR="00F53AD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kĩ năng nghe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– viết đoạn văn.</w:t>
            </w:r>
          </w:p>
          <w:p w14:paraId="275BD6BA" w14:textId="77777777" w:rsidR="000C06BE" w:rsidRPr="00D05060" w:rsidRDefault="005A5167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0C06B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Ôn luyện quy tắc chính tả </w:t>
            </w:r>
            <w:r w:rsidR="000C06BE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g/gh </w:t>
            </w:r>
            <w:r w:rsidR="000C06B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và phân biệt chính tả </w:t>
            </w:r>
            <w:r w:rsidR="000C06BE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 / gi.</w:t>
            </w:r>
          </w:p>
          <w:p w14:paraId="09496402" w14:textId="77777777" w:rsidR="005A5167" w:rsidRPr="00D05060" w:rsidRDefault="005A516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hiện:</w:t>
            </w:r>
          </w:p>
          <w:p w14:paraId="5F8E4A4F" w14:textId="77777777" w:rsidR="005A5167" w:rsidRPr="00D05060" w:rsidRDefault="00932BBD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4.1 Tô chữ viết hoa chữ D và viết câu ứng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dụng</w:t>
            </w:r>
          </w:p>
          <w:p w14:paraId="70C5B1A1" w14:textId="77777777" w:rsidR="00384E4F" w:rsidRPr="00D05060" w:rsidRDefault="00384E4F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a. Tô chữ viết hoa </w:t>
            </w:r>
            <w:r w:rsidR="00841133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Đ</w:t>
            </w:r>
          </w:p>
          <w:p w14:paraId="6B3C7422" w14:textId="77777777" w:rsidR="00384E4F" w:rsidRPr="00D05060" w:rsidRDefault="00384E4F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tô mẫu và phân tích cấu tạo nét chữ của con chữ </w:t>
            </w:r>
            <w:r w:rsidR="008411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hoa</w:t>
            </w:r>
          </w:p>
          <w:p w14:paraId="094025EE" w14:textId="77777777" w:rsidR="00384E4F" w:rsidRPr="00D05060" w:rsidRDefault="00384E4F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HS dùng ngón tay tô theo GV hình dáng chữ </w:t>
            </w:r>
            <w:r w:rsidR="008411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trên mặ</w:t>
            </w:r>
            <w:r w:rsidR="00143549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 bàn</w:t>
            </w:r>
          </w:p>
          <w:p w14:paraId="7CFBCC63" w14:textId="77777777" w:rsidR="00384E4F" w:rsidRPr="00D05060" w:rsidRDefault="00841133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</w:t>
            </w:r>
            <w:r w:rsidR="00384E4F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hướng dẫn HS tô vào VTV</w:t>
            </w:r>
            <w:r w:rsidR="00143549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. </w:t>
            </w:r>
          </w:p>
          <w:p w14:paraId="62DCE341" w14:textId="77777777" w:rsidR="00143549" w:rsidRPr="00D05060" w:rsidRDefault="00143549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Chú ý điểm đặt bút và kết thúc.</w:t>
            </w:r>
          </w:p>
          <w:p w14:paraId="4F072707" w14:textId="77777777" w:rsidR="00561C35" w:rsidRPr="00D05060" w:rsidRDefault="00561C35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0711F64" w14:textId="77777777" w:rsidR="00553CED" w:rsidRPr="00D05060" w:rsidRDefault="00553CED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ECE3616" w14:textId="77777777" w:rsidR="00384E4F" w:rsidRPr="00D05060" w:rsidRDefault="00384E4F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GV nhận xét.</w:t>
            </w:r>
          </w:p>
          <w:p w14:paraId="77FDE65F" w14:textId="77777777" w:rsidR="006E50B2" w:rsidRPr="00DC363B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C363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b.  Viết câu ứng dụng</w:t>
            </w:r>
          </w:p>
          <w:p w14:paraId="627BB86E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đọc câu ứng dụng</w:t>
            </w:r>
          </w:p>
          <w:p w14:paraId="3F5F3FC8" w14:textId="77777777" w:rsidR="00A66734" w:rsidRPr="00D05060" w:rsidRDefault="00A66734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41EC41B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giải thích nghĩa của câu ứng dụng</w:t>
            </w:r>
          </w:p>
          <w:p w14:paraId="6B562196" w14:textId="77777777" w:rsidR="00473440" w:rsidRPr="00D05060" w:rsidRDefault="00473440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GD: </w:t>
            </w:r>
            <w:r w:rsidR="00941D66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chú ý an toàn khi ra đường, nơi đông người</w:t>
            </w:r>
          </w:p>
          <w:p w14:paraId="62537944" w14:textId="77777777" w:rsidR="006E50B2" w:rsidRPr="00200184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viết mẫu và phân tích cấu tạo của </w:t>
            </w:r>
            <w:r w:rsidR="00276D7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41D66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Đường</w:t>
            </w:r>
            <w:r w:rsidR="00DF29B2" w:rsidRPr="0020018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14:paraId="3760169F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viết mẫu tiếp và hướng dẫn các chữ còn lại trong câu ứng dụng.</w:t>
            </w:r>
          </w:p>
          <w:p w14:paraId="7C50A155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viết vào VTV</w:t>
            </w:r>
          </w:p>
          <w:p w14:paraId="3C4A3656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nhận xét bài viết của mình, của bạn; sửa lỗi nếu có.</w:t>
            </w:r>
          </w:p>
          <w:p w14:paraId="06134FD9" w14:textId="77777777" w:rsidR="006E50B2" w:rsidRPr="00D05060" w:rsidRDefault="006E50B2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2DEAD9B3" w14:textId="77777777" w:rsidR="00553CED" w:rsidRPr="00D05060" w:rsidRDefault="0058582E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4</w:t>
            </w:r>
            <w:r w:rsidR="006E50B2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.2. Viết chính tả N</w:t>
            </w:r>
            <w:r w:rsidR="00885EC8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ghe</w:t>
            </w:r>
            <w:r w:rsidR="006E50B2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 – viết</w:t>
            </w:r>
          </w:p>
          <w:p w14:paraId="25AE85C4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885EC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yêu cầu HS mở SGK, xác định đoạn chính tả sẽ nghe – viết ( Bài Mâm cơm ngày Tết ở Huế, Từ </w:t>
            </w:r>
            <w:r w:rsidR="00885EC8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Bánh chưng</w:t>
            </w:r>
            <w:r w:rsidR="00885EC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đến </w:t>
            </w:r>
            <w:r w:rsidR="00885EC8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thường thấy</w:t>
            </w:r>
            <w:r w:rsidR="00885EC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). </w:t>
            </w:r>
            <w:r w:rsidR="00180DDF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ưa đoạn chính tả cần viết, yêu cầu HS đọc </w:t>
            </w:r>
          </w:p>
          <w:p w14:paraId="334E6C99" w14:textId="77777777" w:rsidR="006E50B2" w:rsidRPr="00D05060" w:rsidRDefault="00C614DE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Bánh chưng, nem, chả, tôm chua, thịt luộc là các món ăn chính. Gà b</w:t>
            </w:r>
            <w:r w:rsidR="00877013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ó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p rau răm, mít trộn cũng là những món thường thấy</w:t>
            </w:r>
            <w:r w:rsidR="007A55EC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14:paraId="62A8EC7E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đưa 1 số từ khó: </w:t>
            </w:r>
            <w:r w:rsidR="00877013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Bánh,luộc, chính, rau răm </w:t>
            </w:r>
            <w:r w:rsidR="008945F4" w:rsidRPr="00D05060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…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đánh vần, viết bảng con</w:t>
            </w:r>
            <w:r w:rsidR="00553CED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DC395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(nếu cần)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05857F7C" w14:textId="77777777" w:rsidR="00701878" w:rsidRPr="00D05060" w:rsidRDefault="00701878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GV đọc cho HS nghe viết. Chú ý tốc độ chậm và những từ HS có thể viết sai để hướng dẫn HS.</w:t>
            </w:r>
          </w:p>
          <w:p w14:paraId="6D786620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nhận xét bài viết của mình, của bạn; sửa lỗi nếu có.</w:t>
            </w:r>
          </w:p>
          <w:p w14:paraId="3EF2CEAA" w14:textId="77777777" w:rsidR="00553CED" w:rsidRPr="00D05060" w:rsidRDefault="00553CED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EF1F1C" w14:textId="77777777" w:rsidR="006E50B2" w:rsidRPr="00D05060" w:rsidRDefault="006E50B2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0789365D" w14:textId="77777777" w:rsidR="006E50B2" w:rsidRPr="00D05060" w:rsidRDefault="00386BBC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4</w:t>
            </w:r>
            <w:r w:rsidR="006E50B2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.3 Bài tập chính tả lựa chọn</w:t>
            </w:r>
          </w:p>
          <w:p w14:paraId="35F74250" w14:textId="77777777" w:rsidR="00B604E4" w:rsidRPr="00D05060" w:rsidRDefault="00B604E4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Bài tập chính tả có quy tắc</w:t>
            </w:r>
            <w:r w:rsidR="009A2122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</w:t>
            </w:r>
            <w:r w:rsidR="009A2122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g</w:t>
            </w:r>
            <w:r w:rsidR="009A2122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hay </w:t>
            </w:r>
            <w:r w:rsidR="009A2122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gh</w:t>
            </w:r>
          </w:p>
          <w:p w14:paraId="69B7B733" w14:textId="77777777" w:rsidR="00CD628A" w:rsidRPr="00D05060" w:rsidRDefault="006E50B2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đọc yêu cầu của bài tập</w:t>
            </w:r>
            <w:r w:rsidR="000D7C1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chính tả có quy tắc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7FC0BF3" w14:textId="77777777" w:rsidR="00CD628A" w:rsidRPr="00D05060" w:rsidRDefault="00CD628A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yêu cầu HS nhắc lại quy tắc chính tả 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gh-/ gh-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tìm một số tiếng thể hiện quy tắc chính tả.</w:t>
            </w:r>
          </w:p>
          <w:p w14:paraId="2B633CC0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quan sát tranh gợi ý đính kèm từng bài tập</w:t>
            </w:r>
            <w:r w:rsidR="00B24A3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thực hiện bài tập.</w:t>
            </w:r>
          </w:p>
          <w:p w14:paraId="191E5291" w14:textId="77777777" w:rsidR="00A63BC5" w:rsidRPr="00D05060" w:rsidRDefault="00A63BC5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đặt câu với những từ vừa điền đúng.</w:t>
            </w:r>
          </w:p>
          <w:p w14:paraId="3B523CB9" w14:textId="77777777" w:rsidR="006E50B2" w:rsidRPr="00D05060" w:rsidRDefault="006E50B2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nhận xét bài viết của mình và bạn; sửa lỗi nếu có.</w:t>
            </w:r>
          </w:p>
          <w:p w14:paraId="5CF059F3" w14:textId="77777777" w:rsidR="00A63BC5" w:rsidRPr="00D05060" w:rsidRDefault="00A63BC5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 .</w:t>
            </w:r>
          </w:p>
          <w:p w14:paraId="0BB7A9D4" w14:textId="77777777" w:rsidR="00B604E4" w:rsidRPr="00D05060" w:rsidRDefault="00B604E4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Bài tập chính tả phương ngữ</w:t>
            </w:r>
            <w:r w:rsidR="00F13090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</w:t>
            </w:r>
            <w:r w:rsidR="00F13090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d </w:t>
            </w:r>
            <w:r w:rsidR="00F13090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hay </w:t>
            </w:r>
            <w:r w:rsidR="00F13090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gi</w:t>
            </w:r>
          </w:p>
          <w:p w14:paraId="1FFAE8BC" w14:textId="77777777" w:rsidR="00F13090" w:rsidRPr="00D05060" w:rsidRDefault="00F13090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đọc yêu cầu của bài tập.</w:t>
            </w:r>
          </w:p>
          <w:p w14:paraId="77BF290B" w14:textId="77777777" w:rsidR="00F13090" w:rsidRPr="00D05060" w:rsidRDefault="00F13090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quan sát tranh gợi ý đính kèm từng bài tập, thực hiện bài tập.</w:t>
            </w:r>
          </w:p>
          <w:p w14:paraId="7B968666" w14:textId="77777777" w:rsidR="00F13090" w:rsidRPr="00D05060" w:rsidRDefault="00F13090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đặt câu với những từ vừa điền đúng.</w:t>
            </w:r>
          </w:p>
          <w:p w14:paraId="58AEFD8D" w14:textId="77777777" w:rsidR="00F13090" w:rsidRPr="00D05060" w:rsidRDefault="00F13090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GV hướng dẫn HS nhận xét bài viết của mình và bạn; sửa lỗi nếu có.</w:t>
            </w:r>
          </w:p>
          <w:p w14:paraId="4C41E5DC" w14:textId="77777777" w:rsidR="00F13090" w:rsidRPr="00D05060" w:rsidRDefault="00F13090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 .</w:t>
            </w:r>
          </w:p>
          <w:p w14:paraId="171C0862" w14:textId="77777777" w:rsidR="00F13090" w:rsidRPr="00D05060" w:rsidRDefault="00F13090" w:rsidP="00D05060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97A5AD0" w14:textId="77777777" w:rsidR="006E50B2" w:rsidRPr="00D05060" w:rsidRDefault="00D26B0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4</w:t>
            </w:r>
          </w:p>
          <w:p w14:paraId="55FAB4C7" w14:textId="77777777" w:rsidR="00386BBC" w:rsidRPr="00D05060" w:rsidRDefault="00386BBC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5. Luyện tập nói, viết sáng tạo</w:t>
            </w:r>
          </w:p>
          <w:p w14:paraId="0DF6209F" w14:textId="77777777" w:rsidR="00F139F0" w:rsidRPr="00D05060" w:rsidRDefault="00D26B0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*Mục tiêu:</w:t>
            </w:r>
            <w:r w:rsidR="00F139F0"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4665C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Luyện nói và viết sáng tạo theo gợi ý. Phát triển ý tưởng thông qua việc trao đổi với bạn.</w:t>
            </w:r>
          </w:p>
          <w:p w14:paraId="364E1D93" w14:textId="77777777" w:rsidR="00F139F0" w:rsidRPr="00D05060" w:rsidRDefault="00F139F0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hiện:</w:t>
            </w:r>
          </w:p>
          <w:p w14:paraId="6DD15183" w14:textId="77777777" w:rsidR="00D26B04" w:rsidRPr="00D05060" w:rsidRDefault="00BA4139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5.1 Nói sáng tạo: </w:t>
            </w:r>
          </w:p>
          <w:p w14:paraId="123108E0" w14:textId="77777777" w:rsidR="00117EC3" w:rsidRPr="00D05060" w:rsidRDefault="00ED599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đưa tranh, yêu cầu HS quan sát </w:t>
            </w:r>
            <w:r w:rsidR="00631C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và đọc các câu hỏi gợi ý.</w:t>
            </w:r>
          </w:p>
          <w:p w14:paraId="7E2E3DA2" w14:textId="77777777" w:rsidR="00631C33" w:rsidRPr="00D05060" w:rsidRDefault="00631C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hỏi đáp theo nhóm đôi.</w:t>
            </w:r>
          </w:p>
          <w:p w14:paraId="4EFF5BE6" w14:textId="77777777" w:rsidR="00631C33" w:rsidRPr="00D05060" w:rsidRDefault="00F720B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nói về nội dung bức tranh theo những câu hỏi đã trả lời.</w:t>
            </w:r>
          </w:p>
          <w:p w14:paraId="35755DB2" w14:textId="77777777" w:rsidR="00F36393" w:rsidRPr="00D05060" w:rsidRDefault="00F3639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tự đánh giá, nhận xét phần trình bày của mình và bạn.</w:t>
            </w:r>
          </w:p>
          <w:p w14:paraId="72985904" w14:textId="77777777" w:rsidR="00F36393" w:rsidRPr="00D05060" w:rsidRDefault="00F3639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chốt.</w:t>
            </w:r>
          </w:p>
          <w:p w14:paraId="599BE91C" w14:textId="77777777" w:rsidR="00356EC8" w:rsidRPr="00D05060" w:rsidRDefault="00356EC8" w:rsidP="00D05060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5.2 Viết sáng tạo</w:t>
            </w:r>
          </w:p>
          <w:p w14:paraId="4D4ABE59" w14:textId="77777777" w:rsidR="001D572D" w:rsidRPr="00D05060" w:rsidRDefault="001D572D" w:rsidP="00D05060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Viết vào vở một </w:t>
            </w:r>
            <w:r w:rsidR="00202B97"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nội dung</w:t>
            </w:r>
            <w:r w:rsidRPr="00D050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 mà em vừa nói</w:t>
            </w:r>
          </w:p>
          <w:p w14:paraId="47753ABE" w14:textId="77777777" w:rsidR="00356EC8" w:rsidRPr="00D05060" w:rsidRDefault="005E00C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suy nghĩ, tìm hiểu cách đổi nội dung vừa nói thành câu văn viết.</w:t>
            </w:r>
          </w:p>
          <w:p w14:paraId="775B5FC4" w14:textId="77777777" w:rsidR="005E00CA" w:rsidRPr="00D05060" w:rsidRDefault="005E00C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hiện yêu cầu viết sáng tạo vào vở.</w:t>
            </w:r>
          </w:p>
          <w:p w14:paraId="0775CCC1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3CC6FA" w14:textId="77777777" w:rsidR="005E00CA" w:rsidRPr="00D05060" w:rsidRDefault="005E00C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-GV tổ chứ</w:t>
            </w:r>
            <w:r w:rsidR="0057127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 HS </w:t>
            </w:r>
            <w:r w:rsidR="00771B0D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tự </w:t>
            </w:r>
            <w:r w:rsidR="00571278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đánh giá, nhận xét.</w:t>
            </w:r>
          </w:p>
          <w:p w14:paraId="2FAA4DDF" w14:textId="77777777" w:rsidR="00C150B3" w:rsidRPr="00D05060" w:rsidRDefault="00C150B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7A30D0" w14:textId="77777777" w:rsidR="00C150B3" w:rsidRPr="00D05060" w:rsidRDefault="0004550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150B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</w:t>
            </w:r>
          </w:p>
          <w:p w14:paraId="71AF7C5E" w14:textId="77777777" w:rsidR="00C150B3" w:rsidRPr="00D05060" w:rsidRDefault="00C150B3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6. Hoạt động mở rộng</w:t>
            </w:r>
          </w:p>
          <w:p w14:paraId="7443160F" w14:textId="77777777" w:rsidR="00C31938" w:rsidRPr="00D05060" w:rsidRDefault="00C150B3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*Mục tiêu: </w:t>
            </w:r>
          </w:p>
          <w:p w14:paraId="4CB23DA7" w14:textId="77777777" w:rsidR="00976134" w:rsidRPr="00D05060" w:rsidRDefault="00C3193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="0097613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Phát triển năng lực phát triển năng lực</w:t>
            </w:r>
            <w:r w:rsidR="00765A9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hợp tác nhóm,</w:t>
            </w:r>
            <w:r w:rsidR="0097613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giải quyết vấn đề và sáng tạo qua hoạt động thực hành.</w:t>
            </w:r>
          </w:p>
          <w:p w14:paraId="6CF4016A" w14:textId="77777777" w:rsidR="00976134" w:rsidRPr="00D05060" w:rsidRDefault="009761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Bồi dưỡng phẩm chất nhân ái, yêu thương gia đình </w:t>
            </w:r>
            <w:r w:rsidR="00686EA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7E71FDD" w14:textId="77777777" w:rsidR="00C150B3" w:rsidRPr="00D05060" w:rsidRDefault="00C150B3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hiện:</w:t>
            </w:r>
          </w:p>
          <w:p w14:paraId="28BE51E7" w14:textId="77777777" w:rsidR="00B44783" w:rsidRPr="00D05060" w:rsidRDefault="004F136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686EA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tổ chức cho HS làm thiệp và  viết lời chúc Tết người thân.</w:t>
            </w:r>
          </w:p>
          <w:p w14:paraId="05E5E375" w14:textId="77777777" w:rsidR="00F13088" w:rsidRPr="00F13088" w:rsidRDefault="002048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686EA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gợi cho HS nhớ những lời chúc </w:t>
            </w:r>
            <w:r w:rsidR="00F13088" w:rsidRPr="00F1308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dành cho ông bà.</w:t>
            </w:r>
          </w:p>
          <w:p w14:paraId="2858E4FC" w14:textId="7F762DB8" w:rsidR="00686EA2" w:rsidRPr="00F13088" w:rsidRDefault="00F1308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1308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</w:t>
            </w:r>
            <w:r w:rsidR="00686EA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  <w:r w:rsidRPr="00F1308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gợi mở các con sẽ làm thiệp chúc Tết cho những người thân trong gia đình mình.</w:t>
            </w:r>
          </w:p>
          <w:p w14:paraId="755557C2" w14:textId="77777777" w:rsidR="00686EA2" w:rsidRPr="00D05060" w:rsidRDefault="002048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686EA2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đưa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tham khảo một số ý tưởng trang trí thiệp…</w:t>
            </w:r>
          </w:p>
          <w:p w14:paraId="6614A0DD" w14:textId="77777777" w:rsidR="00B44783" w:rsidRPr="00D05060" w:rsidRDefault="002048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B4478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tổ chức tổ chức cho HS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thực hành</w:t>
            </w:r>
            <w:r w:rsidR="00B4478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06C33FF" w14:textId="77777777" w:rsidR="00B44783" w:rsidRPr="00D05060" w:rsidRDefault="00B4478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tổ chức cho HS </w:t>
            </w:r>
            <w:r w:rsidR="00765A9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thực hành đóng vai tặng thiệp và chúc tết trong nhóm. </w:t>
            </w:r>
          </w:p>
          <w:p w14:paraId="1213A531" w14:textId="77777777" w:rsidR="00597C30" w:rsidRPr="00D05060" w:rsidRDefault="00597C3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(GV lưu ý HS cách thể hiện tình cảm của mình đối với người nhận)</w:t>
            </w:r>
          </w:p>
          <w:p w14:paraId="16B4FD54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673FA8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C01D616" w14:textId="5BC179AF" w:rsidR="00AA3383" w:rsidRPr="00D05060" w:rsidRDefault="005624F9" w:rsidP="00D0506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GV nhận xét, </w:t>
            </w:r>
            <w:r w:rsidR="00CF1D5B" w:rsidRPr="00CF1D5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tuyên dương những em có lời chúc sáng tạo và chú ý đến sự tiến bộ của HS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1D7F03D4" w14:textId="77777777" w:rsidR="002C7935" w:rsidRPr="00D05060" w:rsidRDefault="002C7935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7. Củng cố, dặn dò</w:t>
            </w:r>
          </w:p>
          <w:p w14:paraId="2CC29CFB" w14:textId="77777777" w:rsidR="00D94574" w:rsidRPr="00D05060" w:rsidRDefault="00D9457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tổ chức cho HS chia sẻ</w:t>
            </w:r>
          </w:p>
          <w:p w14:paraId="410D0F2B" w14:textId="77777777" w:rsidR="002C7935" w:rsidRPr="00D05060" w:rsidRDefault="00D9457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Qua bài học này, em học được những gì?</w:t>
            </w:r>
          </w:p>
          <w:p w14:paraId="2D0BB120" w14:textId="4463D4C3" w:rsidR="00A40CE5" w:rsidRPr="00D05060" w:rsidRDefault="00A40CE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</w:t>
            </w:r>
            <w:r w:rsidR="00CB4C8D" w:rsidRPr="00CB4C8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ậ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xét, tuyên dương</w:t>
            </w:r>
          </w:p>
          <w:p w14:paraId="3496DD8F" w14:textId="44E60871" w:rsidR="008C3BD1" w:rsidRPr="00CB4C8D" w:rsidRDefault="008C3BD1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Dặn dò HS chuẩn bị cho bài</w:t>
            </w:r>
            <w:r w:rsidR="002A030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Thực hành tiết sau</w:t>
            </w:r>
            <w:r w:rsidR="00CB4C8D" w:rsidRPr="00CB4C8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4647" w:type="dxa"/>
          </w:tcPr>
          <w:p w14:paraId="1ABE94FD" w14:textId="77777777" w:rsidR="003D219A" w:rsidRPr="00D05060" w:rsidRDefault="003D219A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14:paraId="1C665FD1" w14:textId="77777777" w:rsidR="00A15347" w:rsidRPr="00D05060" w:rsidRDefault="00A15347" w:rsidP="00D050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14:paraId="1E76875B" w14:textId="2B9C02EB" w:rsidR="00392687" w:rsidRPr="0023377E" w:rsidRDefault="0039268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96D99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tham gia trò chơi</w:t>
            </w:r>
            <w:r w:rsidR="0023377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44336AE7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98E648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C6FAC7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B8F549F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AE37AD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A9A8825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65B1EF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967E409" w14:textId="1B28AEE4" w:rsidR="002B37EB" w:rsidRPr="0023377E" w:rsidRDefault="007C3D6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tranh</w:t>
            </w:r>
            <w:r w:rsidR="0023377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11A3E851" w14:textId="77777777" w:rsidR="002B37EB" w:rsidRPr="00D05060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81423FF" w14:textId="02CA192E" w:rsidR="00142752" w:rsidRPr="0023377E" w:rsidRDefault="002B37E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819D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tham gia trò chơi</w:t>
            </w:r>
            <w:r w:rsidR="0023377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17B5CCCC" w14:textId="77777777" w:rsidR="00881957" w:rsidRPr="00D05060" w:rsidRDefault="0088195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7E7BD0" w14:textId="77777777" w:rsidR="00881957" w:rsidRPr="00D05060" w:rsidRDefault="0088195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609BE6" w14:textId="77777777" w:rsidR="00186077" w:rsidRPr="00D05060" w:rsidRDefault="0018607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C49AF61" w14:textId="0B603C07" w:rsidR="00186077" w:rsidRPr="00A66882" w:rsidRDefault="0018607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11D9FA93" w14:textId="77777777" w:rsidR="00E71CD6" w:rsidRPr="00D05060" w:rsidRDefault="00E71CD6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6EA72D" w14:textId="5E1F3C2B" w:rsidR="000909CE" w:rsidRPr="00D05060" w:rsidRDefault="0018607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nhắc lại tựa bài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  <w:r w:rsidR="000909C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1A105805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0D763C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7D9B0A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0B18DCD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99B74F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1A1043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CEECDE0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5D0E2D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F59B4E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553D9B3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CD3841D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802F71" w14:textId="77777777" w:rsidR="00707E8F" w:rsidRPr="00D05060" w:rsidRDefault="00707E8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A8D2E7" w14:textId="77777777" w:rsidR="003B69DF" w:rsidRPr="00D05060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AF9B05" w14:textId="0BC3B120" w:rsidR="00EA2E0D" w:rsidRPr="00A66882" w:rsidRDefault="003B69D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3DAE403" w14:textId="6D6EC2CF" w:rsidR="00A9463B" w:rsidRPr="00A66882" w:rsidRDefault="00A9463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thầm toàn bài, đánh dấu những từ mình chưa đọc được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3F6A0EB9" w14:textId="12FA6908" w:rsidR="006300EF" w:rsidRPr="0023377E" w:rsidRDefault="00A146C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và đối chiếu từ đã đánh dấu lúc đọc thầm</w:t>
            </w:r>
            <w:r w:rsidR="0023377E" w:rsidRPr="0023377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2C39B8F" w14:textId="77777777" w:rsidR="0067469F" w:rsidRPr="00D05060" w:rsidRDefault="0067469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339A50" w14:textId="4D346327" w:rsidR="006300EF" w:rsidRPr="00A66882" w:rsidRDefault="00BD089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7B3AEFA" w14:textId="77777777" w:rsidR="009E53F2" w:rsidRPr="00D05060" w:rsidRDefault="009E53F2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4C8456" w14:textId="6DCCB4FE" w:rsidR="009E53F2" w:rsidRPr="00A66882" w:rsidRDefault="009E53F2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luyện đọc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197DB714" w14:textId="77777777" w:rsidR="00404CDE" w:rsidRPr="00D05060" w:rsidRDefault="00404CD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E539F5" w14:textId="61486EB4" w:rsidR="009E53F2" w:rsidRPr="00A66882" w:rsidRDefault="009E53F2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514771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thi đọc theo nhóm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72DFE57F" w14:textId="32CBE81A" w:rsidR="00A82F6C" w:rsidRPr="00A82F6C" w:rsidRDefault="00A82F6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_HS quan sát và lắng nghe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2ED2E9E" w14:textId="77777777" w:rsidR="00177EB6" w:rsidRPr="00D05060" w:rsidRDefault="00177EB6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22293C" w14:textId="77777777" w:rsidR="00177EB6" w:rsidRPr="00D05060" w:rsidRDefault="00177EB6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94A15D" w14:textId="77777777" w:rsidR="008E7678" w:rsidRPr="00D05060" w:rsidRDefault="008E767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FF39F7" w14:textId="77777777" w:rsidR="008E7678" w:rsidRPr="00D05060" w:rsidRDefault="008E767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B5F7E09" w14:textId="77777777" w:rsidR="00207CBD" w:rsidRPr="00D05060" w:rsidRDefault="00207CB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3550E6" w14:textId="6EBD8626" w:rsidR="00C511AD" w:rsidRPr="00A66882" w:rsidRDefault="00177EB6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và đọc các tiếng vừa tìm được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006D32F1" w14:textId="77777777" w:rsidR="00C511AD" w:rsidRPr="00D05060" w:rsidRDefault="00C511A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48018B" w14:textId="77D0554A" w:rsidR="00C511AD" w:rsidRPr="00A66882" w:rsidRDefault="00C511A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và đặt câu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D7021F6" w14:textId="77777777" w:rsidR="007E6F40" w:rsidRPr="00D05060" w:rsidRDefault="007E6F4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1D3D879" w14:textId="517A4227" w:rsidR="00EB4BDA" w:rsidRPr="00A66882" w:rsidRDefault="00EB4BDA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-HS </w:t>
            </w:r>
            <w:r w:rsidR="007E6F4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thực hiện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</w:t>
            </w:r>
          </w:p>
          <w:p w14:paraId="47246868" w14:textId="77777777" w:rsidR="00232589" w:rsidRPr="00D05060" w:rsidRDefault="00232589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AC63E70" w14:textId="77777777" w:rsidR="00232589" w:rsidRPr="00D05060" w:rsidRDefault="00232589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5634AB" w14:textId="77777777" w:rsidR="00FF480C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2F3FC4" w14:textId="77777777" w:rsidR="00FF480C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FAE0C28" w14:textId="77777777" w:rsidR="00FF480C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155618" w14:textId="6934E642" w:rsidR="002766F1" w:rsidRDefault="002766F1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725C87" w14:textId="77777777" w:rsidR="00904CFB" w:rsidRPr="00D05060" w:rsidRDefault="00904CF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494780F" w14:textId="77777777" w:rsidR="00FF480C" w:rsidRPr="00D05060" w:rsidRDefault="00FF480C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thảo luậ</w:t>
            </w:r>
            <w:r w:rsidR="00C357D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nhóm trả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lời câu hỏi.</w:t>
            </w:r>
          </w:p>
          <w:p w14:paraId="2ECED123" w14:textId="77777777" w:rsidR="00553CED" w:rsidRPr="00D05060" w:rsidRDefault="00553CE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39F598" w14:textId="254F3F71" w:rsidR="005F47B7" w:rsidRPr="00A66882" w:rsidRDefault="00C357D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F411C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Bánh chưng, nem, chả, tôm chua, thịt luộc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D8FA5CD" w14:textId="6C4189B8" w:rsidR="005F47B7" w:rsidRPr="00A66882" w:rsidRDefault="00125E7F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F411C7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Thịt bò ngâm nước mắm pha nhạt</w:t>
            </w:r>
            <w:r w:rsidR="00A66882" w:rsidRPr="00A6688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0AD8A4A9" w14:textId="77777777" w:rsidR="00F37197" w:rsidRPr="00D05060" w:rsidRDefault="00F3719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318C2F" w14:textId="294D5679" w:rsidR="005F47B7" w:rsidRPr="00A66882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trả l</w:t>
            </w:r>
            <w:r w:rsidR="00C357D0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ời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BDBC807" w14:textId="77777777" w:rsidR="005F47B7" w:rsidRPr="00D05060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995B664" w14:textId="77777777" w:rsidR="005F47B7" w:rsidRPr="00D05060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83124A" w14:textId="77777777" w:rsidR="005F47B7" w:rsidRPr="00D05060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261734E" w14:textId="77777777" w:rsidR="005F47B7" w:rsidRPr="00D05060" w:rsidRDefault="005F47B7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F9149AE" w14:textId="175465C3" w:rsidR="00117EC3" w:rsidRDefault="00117EC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D09E98" w14:textId="77777777" w:rsidR="00904CFB" w:rsidRPr="00D05060" w:rsidRDefault="00904CF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C489F5" w14:textId="15EF264D" w:rsidR="00117EC3" w:rsidRPr="00A66882" w:rsidRDefault="00904CFB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- </w:t>
            </w:r>
            <w:r w:rsidR="00A66882">
              <w:rPr>
                <w:rFonts w:ascii="Times New Roman" w:hAnsi="Times New Roman" w:cs="Times New Roman"/>
                <w:noProof/>
                <w:sz w:val="28"/>
                <w:szCs w:val="28"/>
              </w:rPr>
              <w:t>HS trình bày</w:t>
            </w:r>
            <w:r w:rsidR="00AF2B9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5ED254B" w14:textId="77777777" w:rsidR="002F0E5E" w:rsidRPr="00D05060" w:rsidRDefault="002F0E5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BC64F2" w14:textId="77777777" w:rsidR="002F0E5E" w:rsidRPr="00D05060" w:rsidRDefault="002F0E5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796251" w14:textId="77777777" w:rsidR="002F0E5E" w:rsidRPr="00D05060" w:rsidRDefault="002F0E5E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BDA56E" w14:textId="77777777" w:rsidR="00117EC3" w:rsidRPr="00D05060" w:rsidRDefault="00117EC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8024EF" w14:textId="77777777" w:rsidR="00117EC3" w:rsidRPr="00D05060" w:rsidRDefault="00117EC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15B29A" w14:textId="4A65493C" w:rsidR="00117EC3" w:rsidRPr="00AF2B90" w:rsidRDefault="00117EC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-HS </w:t>
            </w:r>
            <w:r w:rsidR="00C62F7E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lắng nghe</w:t>
            </w:r>
            <w:r w:rsidR="00AF2B9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2718640" w14:textId="77777777" w:rsidR="00117EC3" w:rsidRPr="00D05060" w:rsidRDefault="00117EC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3829F4" w14:textId="77777777" w:rsidR="00B13EB9" w:rsidRPr="00D05060" w:rsidRDefault="00B13EB9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AE5446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E3EB15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9BE3C73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21EDFA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AB386BC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44497F6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86A504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754C9D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090BCA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15F576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7688BB" w14:textId="77777777" w:rsidR="00561C35" w:rsidRPr="00D05060" w:rsidRDefault="00561C35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08EC7C" w14:textId="77777777" w:rsidR="00561C35" w:rsidRPr="00D05060" w:rsidRDefault="00561C35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sát, lắng nghe.</w:t>
            </w:r>
          </w:p>
          <w:p w14:paraId="1D652173" w14:textId="77777777" w:rsidR="00561C35" w:rsidRPr="00D05060" w:rsidRDefault="00561C35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BC0E86E" w14:textId="77777777" w:rsidR="00561C35" w:rsidRPr="00D05060" w:rsidRDefault="00561C35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dùng ngón tay tô theo GV hình dáng chữ </w:t>
            </w:r>
            <w:r w:rsidR="008411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trên mặt bàn</w:t>
            </w:r>
          </w:p>
          <w:p w14:paraId="42A1B1E2" w14:textId="77777777" w:rsidR="00561C35" w:rsidRPr="00D05060" w:rsidRDefault="00561C35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tô chữ </w:t>
            </w:r>
            <w:r w:rsidR="008411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vào </w:t>
            </w:r>
            <w:r w:rsidR="00553CED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VTV</w:t>
            </w:r>
          </w:p>
          <w:p w14:paraId="5031F07C" w14:textId="77777777" w:rsidR="00553CED" w:rsidRPr="00D05060" w:rsidRDefault="00553CED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E3A688" w14:textId="77777777" w:rsidR="00561C35" w:rsidRPr="00D05060" w:rsidRDefault="00561C35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 HS nhận xét bài viết của mình, của bạn; sửa lỗi nếu có.</w:t>
            </w:r>
          </w:p>
          <w:p w14:paraId="06786EF3" w14:textId="77777777" w:rsidR="00561C35" w:rsidRPr="00D05060" w:rsidRDefault="00561C35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54514F3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641A2B7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đọc câu ứng dụng: </w:t>
            </w:r>
            <w:r w:rsidR="00941D66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Đường phố đông vui, tấp nập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14:paraId="2F0C2AA9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sát, lắng nghe GV viết mẫu và phân tích cấu tạo của </w:t>
            </w:r>
            <w:r w:rsidR="00276D7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41D66"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Đường</w:t>
            </w:r>
          </w:p>
          <w:p w14:paraId="00CD699E" w14:textId="77777777" w:rsidR="00276D73" w:rsidRPr="00D05060" w:rsidRDefault="00276D73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63292E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sát, lắng nghe, nhận xét độ cao các con chữ</w:t>
            </w:r>
          </w:p>
          <w:p w14:paraId="602FD407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VTV</w:t>
            </w:r>
          </w:p>
          <w:p w14:paraId="25E5F65F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mình, của bạn; sửa lỗi nếu có.</w:t>
            </w:r>
          </w:p>
          <w:p w14:paraId="02296E96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A841C54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3F7FF6" w14:textId="1B54942C" w:rsidR="00553CED" w:rsidRDefault="00553CED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C52B69" w14:textId="77777777" w:rsidR="002D654A" w:rsidRPr="00D05060" w:rsidRDefault="002D654A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14:paraId="641CC8BD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="00180DDF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xác định đoạn cần viết,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đoạn chính tả.</w:t>
            </w:r>
          </w:p>
          <w:p w14:paraId="3F4DD713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840D3BD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A07B959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55E744E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3A0C088" w14:textId="77777777" w:rsidR="00877013" w:rsidRPr="00D05060" w:rsidRDefault="00877013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070657" w14:textId="77777777" w:rsidR="00877013" w:rsidRPr="00D05060" w:rsidRDefault="00877013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D8ADE6A" w14:textId="77777777" w:rsidR="00877013" w:rsidRPr="00D05060" w:rsidRDefault="00877013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838C29" w14:textId="77777777" w:rsidR="00072C45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  HS đánh vần, đọc trơn</w:t>
            </w:r>
            <w:r w:rsidR="00C36A35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các tiếng.</w:t>
            </w:r>
          </w:p>
          <w:p w14:paraId="68A4B9EA" w14:textId="77777777" w:rsidR="00A66734" w:rsidRPr="00D05060" w:rsidRDefault="00A66734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27D289E" w14:textId="77777777" w:rsidR="00701878" w:rsidRPr="00D05060" w:rsidRDefault="0070187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68BEA5F" w14:textId="77777777" w:rsidR="00553CED" w:rsidRPr="00D05060" w:rsidRDefault="00877013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   HS nghe</w:t>
            </w:r>
            <w:r w:rsidR="00A66734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viết bài chính tả vào VTV</w:t>
            </w:r>
          </w:p>
          <w:p w14:paraId="20AB2876" w14:textId="77777777" w:rsidR="002A09EE" w:rsidRPr="00D05060" w:rsidRDefault="002A09EE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3C0A8F" w14:textId="77777777" w:rsidR="002A09EE" w:rsidRPr="00D05060" w:rsidRDefault="002A09EE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6E0C08" w14:textId="77777777" w:rsidR="00A66734" w:rsidRPr="00D05060" w:rsidRDefault="00A66734" w:rsidP="00D0506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nhận xét bài viết của mình, của bạn; sửa lỗi nếu có theo sự hướng dẫn của GV.</w:t>
            </w:r>
          </w:p>
          <w:p w14:paraId="33D060F4" w14:textId="77777777" w:rsidR="00A66734" w:rsidRPr="00D05060" w:rsidRDefault="00A66734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C244682" w14:textId="77777777" w:rsidR="00A66734" w:rsidRPr="00D05060" w:rsidRDefault="00A66734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B1C935" w14:textId="77777777" w:rsidR="00B604E4" w:rsidRPr="00D05060" w:rsidRDefault="00B604E4" w:rsidP="00D0506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80EA3F" w14:textId="77777777" w:rsidR="00A66734" w:rsidRPr="00D05060" w:rsidRDefault="00A63BC5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</w:t>
            </w:r>
          </w:p>
          <w:p w14:paraId="75A72D41" w14:textId="77777777" w:rsidR="005A3A3C" w:rsidRPr="00D05060" w:rsidRDefault="005A3A3C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9800390" w14:textId="77777777" w:rsidR="005A3A3C" w:rsidRPr="00D05060" w:rsidRDefault="005A3A3C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Viết 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gh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khi đi sau nó là i, e, ê; viết </w:t>
            </w:r>
            <w:r w:rsidRPr="00D05060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sau các âm còn lại</w:t>
            </w:r>
          </w:p>
          <w:p w14:paraId="2F1562FC" w14:textId="77777777" w:rsidR="00A63BC5" w:rsidRPr="00D05060" w:rsidRDefault="00A63BC5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8335D0" w14:textId="77777777" w:rsidR="00B24A3C" w:rsidRPr="00D05060" w:rsidRDefault="00A63BC5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  <w:r w:rsidR="00B24A3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làm bài</w:t>
            </w:r>
            <w:r w:rsidR="00B24A3C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EB4455A" w14:textId="77777777" w:rsidR="00B24A3C" w:rsidRPr="00D05060" w:rsidRDefault="00B24A3C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4D570E7" w14:textId="77777777" w:rsidR="00B24A3C" w:rsidRPr="00D05060" w:rsidRDefault="00B24A3C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đặt câu</w:t>
            </w:r>
          </w:p>
          <w:p w14:paraId="4B591446" w14:textId="77777777" w:rsidR="00B24A3C" w:rsidRPr="00D05060" w:rsidRDefault="00B24A3C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6BB0C6" w14:textId="77777777" w:rsidR="00A66734" w:rsidRPr="00D05060" w:rsidRDefault="00A63BC5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xét, sửa lỗi nếu có.</w:t>
            </w:r>
          </w:p>
          <w:p w14:paraId="4569729F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95F1DAB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1021624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8184801" w14:textId="77777777" w:rsidR="00B40818" w:rsidRPr="00D05060" w:rsidRDefault="00B40818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</w:t>
            </w:r>
          </w:p>
          <w:p w14:paraId="368F41E7" w14:textId="77777777" w:rsidR="00B40818" w:rsidRPr="00D05060" w:rsidRDefault="00B40818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</w:t>
            </w:r>
          </w:p>
          <w:p w14:paraId="30E01834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0D6234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7D1A2A" w14:textId="77777777" w:rsidR="00B40818" w:rsidRPr="00D05060" w:rsidRDefault="00B40818" w:rsidP="00D0506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619CB8" w14:textId="77777777" w:rsidR="00B40818" w:rsidRPr="00D05060" w:rsidRDefault="00B40818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xét, sửa lỗi nếu có</w:t>
            </w:r>
          </w:p>
          <w:p w14:paraId="09C6020F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C49AA4E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117364D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8AD1C8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29ECD22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3070E3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A677EA5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725309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E86AF8" w14:textId="77777777" w:rsidR="00631C33" w:rsidRPr="00D05060" w:rsidRDefault="00631C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25C78BF" w14:textId="77777777" w:rsidR="00631C33" w:rsidRPr="00D05060" w:rsidRDefault="00631C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910A42" w14:textId="77777777" w:rsidR="00B55610" w:rsidRPr="00D05060" w:rsidRDefault="00941FD2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sát. </w:t>
            </w:r>
          </w:p>
          <w:p w14:paraId="17435BC6" w14:textId="77777777" w:rsidR="00941FD2" w:rsidRPr="00D05060" w:rsidRDefault="00941FD2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246D96" w14:textId="77777777" w:rsidR="00F720BB" w:rsidRPr="00D05060" w:rsidRDefault="00941FD2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</w:t>
            </w:r>
            <w:r w:rsidR="00631C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đôi.</w:t>
            </w:r>
          </w:p>
          <w:p w14:paraId="268CBEE1" w14:textId="77777777" w:rsidR="00563D08" w:rsidRPr="00D05060" w:rsidRDefault="00F720BB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chia sẻ</w:t>
            </w:r>
          </w:p>
          <w:p w14:paraId="008377BD" w14:textId="77777777" w:rsidR="00F720BB" w:rsidRPr="00D05060" w:rsidRDefault="00F720BB" w:rsidP="00D05060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953167" w14:textId="77777777" w:rsidR="00563D08" w:rsidRPr="00D05060" w:rsidRDefault="00563D08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nhận xét.</w:t>
            </w:r>
          </w:p>
          <w:p w14:paraId="4C95088C" w14:textId="77777777" w:rsidR="00771B0D" w:rsidRPr="00D05060" w:rsidRDefault="00771B0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C75B6C8" w14:textId="77777777" w:rsidR="00771B0D" w:rsidRPr="00D05060" w:rsidRDefault="00771B0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AF1DAEB" w14:textId="77777777" w:rsidR="00771B0D" w:rsidRPr="00D05060" w:rsidRDefault="001D572D" w:rsidP="00D05060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</w:r>
          </w:p>
          <w:p w14:paraId="4B682F0E" w14:textId="77777777" w:rsidR="001D572D" w:rsidRPr="00D05060" w:rsidRDefault="001D572D" w:rsidP="00D05060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E20313" w14:textId="77777777" w:rsidR="00A123A8" w:rsidRPr="00D05060" w:rsidRDefault="00A123A8" w:rsidP="00D05060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9CEBAF" w14:textId="77777777" w:rsidR="00771B0D" w:rsidRPr="00D05060" w:rsidRDefault="00771B0D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hiện, viết sáng tạo vào vở</w:t>
            </w:r>
          </w:p>
          <w:p w14:paraId="3A0A751D" w14:textId="77777777" w:rsidR="00771B0D" w:rsidRPr="00D05060" w:rsidRDefault="00771B0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E3B9986" w14:textId="77777777" w:rsidR="00771B0D" w:rsidRPr="00D05060" w:rsidRDefault="00771B0D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7D882B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DD8EF8" w14:textId="77777777" w:rsidR="00771B0D" w:rsidRPr="00D05060" w:rsidRDefault="00771B0D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nhận xét phần trình bày của mình theo hướng dẫn.</w:t>
            </w:r>
          </w:p>
          <w:p w14:paraId="17C2A686" w14:textId="77777777" w:rsidR="00B55610" w:rsidRPr="00D05060" w:rsidRDefault="00B556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7B21C6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CB5A29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34E9756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1079CF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81DE38D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AF5A89" w14:textId="77777777" w:rsidR="00A123A8" w:rsidRPr="00D05060" w:rsidRDefault="00A123A8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B310A17" w14:textId="77777777" w:rsidR="00204833" w:rsidRPr="00D05060" w:rsidRDefault="002048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5D09C6" w14:textId="77777777" w:rsidR="00204833" w:rsidRPr="00D05060" w:rsidRDefault="00204833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34C963F" w14:textId="77777777" w:rsidR="00B55610" w:rsidRPr="00D05060" w:rsidRDefault="00A123A8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tham gia </w:t>
            </w:r>
            <w:r w:rsidR="00204833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làm thiệp và viết lời chúc Tết</w:t>
            </w:r>
          </w:p>
          <w:p w14:paraId="4C2CB3E5" w14:textId="1FF4EC64" w:rsidR="00765A94" w:rsidRPr="00F13088" w:rsidRDefault="00F13088" w:rsidP="00F1308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1308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chia sẻ và trình bày trước lớp.</w:t>
            </w:r>
          </w:p>
          <w:p w14:paraId="69FE3D31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97E7B4F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44D5EDD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73D23F9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99B935" w14:textId="77777777" w:rsidR="00765A94" w:rsidRPr="00D05060" w:rsidRDefault="00765A94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hành đóng vai.</w:t>
            </w:r>
          </w:p>
          <w:p w14:paraId="57631778" w14:textId="77777777" w:rsidR="00765A94" w:rsidRPr="00D05060" w:rsidRDefault="00765A94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88420B" w14:textId="77777777" w:rsidR="00597C30" w:rsidRPr="00D05060" w:rsidRDefault="00597C3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95A659A" w14:textId="77777777" w:rsidR="00597C30" w:rsidRPr="00D05060" w:rsidRDefault="00597C3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F8BB56" w14:textId="77777777" w:rsidR="005E0E10" w:rsidRPr="00D05060" w:rsidRDefault="00765A94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sản phẩm và hoạt động đóng vai của mình và nhóm bạ</w:t>
            </w:r>
            <w:r w:rsidR="00F42126"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n.</w:t>
            </w:r>
          </w:p>
          <w:p w14:paraId="3037856B" w14:textId="77777777" w:rsidR="005E0E10" w:rsidRPr="00D05060" w:rsidRDefault="005E0E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063608" w14:textId="77777777" w:rsidR="005E0E10" w:rsidRPr="00D05060" w:rsidRDefault="005E0E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253BAC7" w14:textId="77777777" w:rsidR="005E0E10" w:rsidRPr="00D05060" w:rsidRDefault="005E0E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315761" w14:textId="7ACBAF5D" w:rsidR="00A123A8" w:rsidRPr="00D05060" w:rsidRDefault="005E0E10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chia sẻ</w:t>
            </w:r>
            <w:r w:rsidR="00CB4C8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0CF22472" w14:textId="77777777" w:rsidR="005E0E10" w:rsidRPr="00D05060" w:rsidRDefault="005E0E10" w:rsidP="00D050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6CD4CC" w14:textId="73136F5A" w:rsidR="005E0E10" w:rsidRPr="00D05060" w:rsidRDefault="005E0E10" w:rsidP="00D0506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0506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</w:t>
            </w:r>
            <w:r w:rsidR="00CB4C8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</w:tbl>
    <w:p w14:paraId="06C9A3B4" w14:textId="77777777" w:rsidR="003D219A" w:rsidRPr="00D05060" w:rsidRDefault="003D219A" w:rsidP="00D05060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14:paraId="0099D629" w14:textId="77777777" w:rsidR="00444A1F" w:rsidRPr="00D05060" w:rsidRDefault="00444A1F" w:rsidP="00D05060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444A1F" w:rsidRPr="00D05060" w:rsidSect="00D0506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EC"/>
    <w:multiLevelType w:val="hybridMultilevel"/>
    <w:tmpl w:val="09DCA41A"/>
    <w:lvl w:ilvl="0" w:tplc="6218B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2D62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692AD2"/>
    <w:multiLevelType w:val="hybridMultilevel"/>
    <w:tmpl w:val="468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3A62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6D2F16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217677"/>
    <w:multiLevelType w:val="hybridMultilevel"/>
    <w:tmpl w:val="AF803D12"/>
    <w:lvl w:ilvl="0" w:tplc="45DEA5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32C8"/>
    <w:multiLevelType w:val="hybridMultilevel"/>
    <w:tmpl w:val="3E3E6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146B"/>
    <w:multiLevelType w:val="hybridMultilevel"/>
    <w:tmpl w:val="7EE82DFA"/>
    <w:lvl w:ilvl="0" w:tplc="73A4C5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15186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BB83387"/>
    <w:multiLevelType w:val="hybridMultilevel"/>
    <w:tmpl w:val="B93CD2E0"/>
    <w:lvl w:ilvl="0" w:tplc="66A89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D1106"/>
    <w:multiLevelType w:val="hybridMultilevel"/>
    <w:tmpl w:val="93B86800"/>
    <w:lvl w:ilvl="0" w:tplc="CF8A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3A2B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8B54F8C"/>
    <w:multiLevelType w:val="hybridMultilevel"/>
    <w:tmpl w:val="1196F6CE"/>
    <w:lvl w:ilvl="0" w:tplc="121AE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B27A3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DCD5E5A"/>
    <w:multiLevelType w:val="multilevel"/>
    <w:tmpl w:val="E48C8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2F336A"/>
    <w:multiLevelType w:val="hybridMultilevel"/>
    <w:tmpl w:val="5914BC52"/>
    <w:lvl w:ilvl="0" w:tplc="C4CA19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56375"/>
    <w:multiLevelType w:val="hybridMultilevel"/>
    <w:tmpl w:val="3F08A43A"/>
    <w:lvl w:ilvl="0" w:tplc="B14C3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6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1"/>
  </w:num>
  <w:num w:numId="15">
    <w:abstractNumId w:val="12"/>
  </w:num>
  <w:num w:numId="16">
    <w:abstractNumId w:val="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64"/>
    <w:rsid w:val="000436FC"/>
    <w:rsid w:val="0004550E"/>
    <w:rsid w:val="00072C45"/>
    <w:rsid w:val="00086A54"/>
    <w:rsid w:val="000909CE"/>
    <w:rsid w:val="00096D99"/>
    <w:rsid w:val="000C06BE"/>
    <w:rsid w:val="000D7C1C"/>
    <w:rsid w:val="00117EC3"/>
    <w:rsid w:val="00120FB7"/>
    <w:rsid w:val="00125E7F"/>
    <w:rsid w:val="001362C5"/>
    <w:rsid w:val="00142752"/>
    <w:rsid w:val="00143549"/>
    <w:rsid w:val="00177EB6"/>
    <w:rsid w:val="00180DDF"/>
    <w:rsid w:val="00186077"/>
    <w:rsid w:val="001A17D1"/>
    <w:rsid w:val="001B7107"/>
    <w:rsid w:val="001D572D"/>
    <w:rsid w:val="00200184"/>
    <w:rsid w:val="00202B97"/>
    <w:rsid w:val="00204833"/>
    <w:rsid w:val="00207CBD"/>
    <w:rsid w:val="00232589"/>
    <w:rsid w:val="0023377E"/>
    <w:rsid w:val="00271D64"/>
    <w:rsid w:val="002766F1"/>
    <w:rsid w:val="00276D73"/>
    <w:rsid w:val="00293059"/>
    <w:rsid w:val="002A0300"/>
    <w:rsid w:val="002A09EE"/>
    <w:rsid w:val="002B37EB"/>
    <w:rsid w:val="002C3667"/>
    <w:rsid w:val="002C3A34"/>
    <w:rsid w:val="002C7935"/>
    <w:rsid w:val="002D4EEC"/>
    <w:rsid w:val="002D654A"/>
    <w:rsid w:val="002E7C1E"/>
    <w:rsid w:val="002F0E5E"/>
    <w:rsid w:val="003535A8"/>
    <w:rsid w:val="00356EC8"/>
    <w:rsid w:val="00360BE4"/>
    <w:rsid w:val="0036286A"/>
    <w:rsid w:val="003654AD"/>
    <w:rsid w:val="003818EB"/>
    <w:rsid w:val="00381CEC"/>
    <w:rsid w:val="00384E4F"/>
    <w:rsid w:val="00386BBC"/>
    <w:rsid w:val="00392687"/>
    <w:rsid w:val="003B69DF"/>
    <w:rsid w:val="003D17A8"/>
    <w:rsid w:val="003D219A"/>
    <w:rsid w:val="00404CDE"/>
    <w:rsid w:val="00417124"/>
    <w:rsid w:val="00444A1F"/>
    <w:rsid w:val="004665C4"/>
    <w:rsid w:val="00473440"/>
    <w:rsid w:val="004B3883"/>
    <w:rsid w:val="004F1363"/>
    <w:rsid w:val="00501A35"/>
    <w:rsid w:val="00514771"/>
    <w:rsid w:val="005170F9"/>
    <w:rsid w:val="00547862"/>
    <w:rsid w:val="00553CED"/>
    <w:rsid w:val="00561C35"/>
    <w:rsid w:val="005624F9"/>
    <w:rsid w:val="00563D08"/>
    <w:rsid w:val="00567849"/>
    <w:rsid w:val="00571278"/>
    <w:rsid w:val="0058582E"/>
    <w:rsid w:val="00587971"/>
    <w:rsid w:val="00597C30"/>
    <w:rsid w:val="005A3A3C"/>
    <w:rsid w:val="005A5167"/>
    <w:rsid w:val="005C1A77"/>
    <w:rsid w:val="005E00CA"/>
    <w:rsid w:val="005E0E10"/>
    <w:rsid w:val="005F47B7"/>
    <w:rsid w:val="00612C32"/>
    <w:rsid w:val="00617964"/>
    <w:rsid w:val="006300EF"/>
    <w:rsid w:val="00631C33"/>
    <w:rsid w:val="00636804"/>
    <w:rsid w:val="0067469F"/>
    <w:rsid w:val="00686EA2"/>
    <w:rsid w:val="006E50B2"/>
    <w:rsid w:val="00701878"/>
    <w:rsid w:val="00707E8F"/>
    <w:rsid w:val="00744C42"/>
    <w:rsid w:val="00757CEB"/>
    <w:rsid w:val="00765A94"/>
    <w:rsid w:val="00771B0D"/>
    <w:rsid w:val="00787B33"/>
    <w:rsid w:val="007A55EC"/>
    <w:rsid w:val="007C38A8"/>
    <w:rsid w:val="007C3D60"/>
    <w:rsid w:val="007E34DD"/>
    <w:rsid w:val="007E6F40"/>
    <w:rsid w:val="00836403"/>
    <w:rsid w:val="00841133"/>
    <w:rsid w:val="00844F34"/>
    <w:rsid w:val="0086230A"/>
    <w:rsid w:val="008741FE"/>
    <w:rsid w:val="00877013"/>
    <w:rsid w:val="00881957"/>
    <w:rsid w:val="00885B97"/>
    <w:rsid w:val="00885EC8"/>
    <w:rsid w:val="0089192F"/>
    <w:rsid w:val="008945F4"/>
    <w:rsid w:val="008A7E94"/>
    <w:rsid w:val="008C3BD1"/>
    <w:rsid w:val="008C3C25"/>
    <w:rsid w:val="008E7678"/>
    <w:rsid w:val="00904CFB"/>
    <w:rsid w:val="0091340A"/>
    <w:rsid w:val="00932BBD"/>
    <w:rsid w:val="009330DA"/>
    <w:rsid w:val="00941D66"/>
    <w:rsid w:val="00941FD2"/>
    <w:rsid w:val="0094493E"/>
    <w:rsid w:val="00955C19"/>
    <w:rsid w:val="00976134"/>
    <w:rsid w:val="00983778"/>
    <w:rsid w:val="0099448E"/>
    <w:rsid w:val="009A2122"/>
    <w:rsid w:val="009E53F2"/>
    <w:rsid w:val="00A123A8"/>
    <w:rsid w:val="00A131E9"/>
    <w:rsid w:val="00A146CD"/>
    <w:rsid w:val="00A146EA"/>
    <w:rsid w:val="00A15347"/>
    <w:rsid w:val="00A40CE5"/>
    <w:rsid w:val="00A63BC5"/>
    <w:rsid w:val="00A66734"/>
    <w:rsid w:val="00A66882"/>
    <w:rsid w:val="00A82F6C"/>
    <w:rsid w:val="00A9463B"/>
    <w:rsid w:val="00AA3383"/>
    <w:rsid w:val="00AB35CE"/>
    <w:rsid w:val="00AC13CC"/>
    <w:rsid w:val="00AE31BA"/>
    <w:rsid w:val="00AF2B90"/>
    <w:rsid w:val="00B12C00"/>
    <w:rsid w:val="00B13EB9"/>
    <w:rsid w:val="00B24A3C"/>
    <w:rsid w:val="00B40818"/>
    <w:rsid w:val="00B44783"/>
    <w:rsid w:val="00B55610"/>
    <w:rsid w:val="00B55B56"/>
    <w:rsid w:val="00B604E4"/>
    <w:rsid w:val="00BA384A"/>
    <w:rsid w:val="00BA4139"/>
    <w:rsid w:val="00BC444C"/>
    <w:rsid w:val="00BD0897"/>
    <w:rsid w:val="00C150B3"/>
    <w:rsid w:val="00C31938"/>
    <w:rsid w:val="00C357D0"/>
    <w:rsid w:val="00C36A35"/>
    <w:rsid w:val="00C511AD"/>
    <w:rsid w:val="00C614DE"/>
    <w:rsid w:val="00C62F7E"/>
    <w:rsid w:val="00C70E30"/>
    <w:rsid w:val="00C819D7"/>
    <w:rsid w:val="00C96D4A"/>
    <w:rsid w:val="00CB4C8D"/>
    <w:rsid w:val="00CD628A"/>
    <w:rsid w:val="00CD6414"/>
    <w:rsid w:val="00CF1D5B"/>
    <w:rsid w:val="00D05060"/>
    <w:rsid w:val="00D22BFC"/>
    <w:rsid w:val="00D2646E"/>
    <w:rsid w:val="00D26B04"/>
    <w:rsid w:val="00D45BBC"/>
    <w:rsid w:val="00D509E3"/>
    <w:rsid w:val="00D75B76"/>
    <w:rsid w:val="00D90879"/>
    <w:rsid w:val="00D94574"/>
    <w:rsid w:val="00D9678B"/>
    <w:rsid w:val="00DA4ED5"/>
    <w:rsid w:val="00DB564D"/>
    <w:rsid w:val="00DC363B"/>
    <w:rsid w:val="00DC3957"/>
    <w:rsid w:val="00DE71FF"/>
    <w:rsid w:val="00DF29B2"/>
    <w:rsid w:val="00DF4F5D"/>
    <w:rsid w:val="00E25DEF"/>
    <w:rsid w:val="00E36964"/>
    <w:rsid w:val="00E60162"/>
    <w:rsid w:val="00E71CD6"/>
    <w:rsid w:val="00EA2E0D"/>
    <w:rsid w:val="00EB4BDA"/>
    <w:rsid w:val="00ED5997"/>
    <w:rsid w:val="00F13088"/>
    <w:rsid w:val="00F13090"/>
    <w:rsid w:val="00F139F0"/>
    <w:rsid w:val="00F162DE"/>
    <w:rsid w:val="00F36393"/>
    <w:rsid w:val="00F37197"/>
    <w:rsid w:val="00F411C7"/>
    <w:rsid w:val="00F42126"/>
    <w:rsid w:val="00F53AD4"/>
    <w:rsid w:val="00F651C5"/>
    <w:rsid w:val="00F720BB"/>
    <w:rsid w:val="00F9723A"/>
    <w:rsid w:val="00FA357D"/>
    <w:rsid w:val="00FE15E8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AA30"/>
  <w15:chartTrackingRefBased/>
  <w15:docId w15:val="{C39E0FEA-A810-4C03-934D-7F743C24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3A"/>
    <w:pPr>
      <w:ind w:left="720"/>
      <w:contextualSpacing/>
    </w:pPr>
  </w:style>
  <w:style w:type="table" w:styleId="TableGrid">
    <w:name w:val="Table Grid"/>
    <w:basedOn w:val="TableNormal"/>
    <w:uiPriority w:val="39"/>
    <w:rsid w:val="003D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10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sac</cp:lastModifiedBy>
  <cp:revision>202</cp:revision>
  <dcterms:created xsi:type="dcterms:W3CDTF">2020-08-08T07:39:00Z</dcterms:created>
  <dcterms:modified xsi:type="dcterms:W3CDTF">2020-08-15T12:19:00Z</dcterms:modified>
</cp:coreProperties>
</file>